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B03164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«_</w:t>
            </w:r>
            <w:r>
              <w:rPr>
                <w:rFonts w:ascii="Times New Roman" w:hAnsi="Times New Roman" w:cs="Times New Roman"/>
              </w:rPr>
              <w:t>_</w:t>
            </w:r>
            <w:r w:rsidR="00B03164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_</w:t>
            </w:r>
            <w:r w:rsidRPr="002B44B8">
              <w:rPr>
                <w:rFonts w:ascii="Times New Roman" w:hAnsi="Times New Roman" w:cs="Times New Roman"/>
              </w:rPr>
              <w:t>_» __</w:t>
            </w:r>
            <w:r>
              <w:rPr>
                <w:rFonts w:ascii="Times New Roman" w:hAnsi="Times New Roman" w:cs="Times New Roman"/>
              </w:rPr>
              <w:t>_</w:t>
            </w:r>
            <w:r w:rsidR="00B03164">
              <w:rPr>
                <w:rFonts w:ascii="Times New Roman" w:hAnsi="Times New Roman" w:cs="Times New Roman"/>
              </w:rPr>
              <w:t>12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_</w:t>
            </w:r>
            <w:r w:rsidR="00CB11F6">
              <w:rPr>
                <w:rFonts w:ascii="Times New Roman" w:hAnsi="Times New Roman" w:cs="Times New Roman"/>
              </w:rPr>
              <w:t>___ 2023</w:t>
            </w:r>
            <w:r w:rsidRPr="002B44B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</w:t>
            </w:r>
            <w:r w:rsidR="00B03164">
              <w:rPr>
                <w:rFonts w:ascii="Times New Roman" w:hAnsi="Times New Roman" w:cs="Times New Roman"/>
                <w:b/>
                <w:lang w:val="tt-RU"/>
              </w:rPr>
              <w:t>387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___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3D377B" w:rsidRPr="00EC0EE4" w:rsidRDefault="0087157F" w:rsidP="00B85B4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C0EE4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 w:rsidR="003D377B" w:rsidRPr="00EC0EE4">
        <w:rPr>
          <w:rFonts w:ascii="Times New Roman" w:hAnsi="Times New Roman" w:cs="Times New Roman"/>
          <w:b/>
          <w:i/>
          <w:sz w:val="28"/>
          <w:szCs w:val="28"/>
        </w:rPr>
        <w:t xml:space="preserve">этапа республиканского конкурса </w:t>
      </w:r>
    </w:p>
    <w:p w:rsidR="003E2A54" w:rsidRPr="00EC0EE4" w:rsidRDefault="003D377B" w:rsidP="00B85B4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C0EE4">
        <w:rPr>
          <w:rFonts w:ascii="Times New Roman" w:hAnsi="Times New Roman" w:cs="Times New Roman"/>
          <w:b/>
          <w:i/>
          <w:sz w:val="28"/>
          <w:szCs w:val="28"/>
        </w:rPr>
        <w:t xml:space="preserve">отрядных вожатых « Замечательный вожатый» </w:t>
      </w:r>
      <w:r w:rsidR="003E2A54" w:rsidRPr="00EC0EE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C0EE4" w:rsidRPr="00EC0EE4" w:rsidRDefault="00EC0EE4" w:rsidP="00B85B4B">
      <w:pPr>
        <w:pStyle w:val="a3"/>
        <w:spacing w:line="24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E40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 воспитания духовно богатой личности</w:t>
      </w:r>
      <w:r w:rsidRPr="00526E4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основании  приказа о</w:t>
      </w:r>
      <w:r w:rsidRPr="00526E40">
        <w:rPr>
          <w:rFonts w:ascii="Times New Roman" w:hAnsi="Times New Roman" w:cs="Times New Roman"/>
          <w:sz w:val="28"/>
          <w:szCs w:val="28"/>
        </w:rPr>
        <w:t>тдела образования по Кировскому и Московскому районам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5B4B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344 </w:t>
      </w:r>
      <w:r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14.11.2023г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26E40">
        <w:rPr>
          <w:rFonts w:ascii="Times New Roman" w:hAnsi="Times New Roman" w:cs="Times New Roman"/>
          <w:sz w:val="28"/>
          <w:szCs w:val="28"/>
        </w:rPr>
        <w:t xml:space="preserve"> был  проведен </w:t>
      </w:r>
      <w:r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>15.12.2023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районный этап республиканского конкурса  вожатых «Замечательный вожатый»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243F6C" w:rsidRPr="00EC0EE4" w:rsidRDefault="0087157F" w:rsidP="00B85B4B">
      <w:pPr>
        <w:spacing w:after="0" w:line="24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>Вс</w:t>
      </w:r>
      <w:r w:rsidR="009B435E"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в </w:t>
      </w:r>
      <w:r w:rsidR="003E2A54"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>районн</w:t>
      </w:r>
      <w:r w:rsidR="008B2B96"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0B7914"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377B"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этапе республиканского конкурса  вожатых «Замечательный вожатый» </w:t>
      </w:r>
      <w:r w:rsidR="0050347B"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принимали участие </w:t>
      </w:r>
      <w:r w:rsidR="00EA468E"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31F2D"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435E"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</w:t>
      </w:r>
      <w:r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учреждений </w:t>
      </w:r>
      <w:r w:rsidR="008B2B96"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Кировского района </w:t>
      </w:r>
      <w:r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г.Казани: </w:t>
      </w:r>
      <w:r w:rsidR="00B85B4B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МБО</w:t>
      </w:r>
      <w:r w:rsidRPr="00EC0EE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У</w:t>
      </w:r>
      <w:proofErr w:type="gramEnd"/>
      <w:r w:rsidRPr="00EC0EE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«Школа №</w:t>
      </w:r>
      <w:r w:rsidR="003D377B" w:rsidRPr="00EC0EE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137</w:t>
      </w:r>
      <w:r w:rsidRPr="00EC0EE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»,</w:t>
      </w:r>
      <w:r w:rsidR="00E72FED" w:rsidRPr="00EC0EE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771CDA" w:rsidRPr="00EC0EE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МБОУ «</w:t>
      </w:r>
      <w:r w:rsidR="003D377B" w:rsidRPr="00EC0EE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Лицей </w:t>
      </w:r>
      <w:r w:rsidR="00A952B9" w:rsidRPr="00EC0EE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№</w:t>
      </w:r>
      <w:r w:rsidR="003D377B" w:rsidRPr="00EC0EE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182</w:t>
      </w:r>
      <w:r w:rsidR="00F82E3D" w:rsidRPr="00EC0EE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», МБОУ «Гимназия</w:t>
      </w:r>
      <w:r w:rsidR="00175C6B" w:rsidRPr="00EC0EE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F82E3D" w:rsidRPr="00EC0EE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№3», МБОУ «Гимназия№50</w:t>
      </w:r>
      <w:r w:rsidR="0050347B"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B333E"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B333E" w:rsidRPr="00EC0EE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МБОУ «Лицей №</w:t>
      </w:r>
      <w:r w:rsidR="001937E2" w:rsidRPr="00EC0EE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188</w:t>
      </w:r>
      <w:r w:rsidR="000B333E" w:rsidRPr="00EC0EE4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»</w:t>
      </w:r>
      <w:r w:rsidR="00EC0E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79E0" w:rsidRPr="00EC0EE4" w:rsidRDefault="002B44B8" w:rsidP="00B85B4B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C0EE4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EC0EE4">
        <w:rPr>
          <w:rFonts w:ascii="Times New Roman" w:hAnsi="Times New Roman" w:cs="Times New Roman"/>
          <w:sz w:val="28"/>
          <w:szCs w:val="28"/>
        </w:rPr>
        <w:t>выше</w:t>
      </w:r>
      <w:r w:rsidR="00175C6B" w:rsidRPr="00EC0EE4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EC0EE4">
        <w:rPr>
          <w:rFonts w:ascii="Times New Roman" w:hAnsi="Times New Roman" w:cs="Times New Roman"/>
          <w:sz w:val="28"/>
          <w:szCs w:val="28"/>
        </w:rPr>
        <w:t>:</w:t>
      </w:r>
    </w:p>
    <w:p w:rsidR="0087157F" w:rsidRPr="00B85B4B" w:rsidRDefault="002B44B8" w:rsidP="00B85B4B">
      <w:pPr>
        <w:spacing w:after="0"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B4B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B85B4B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EC0EE4" w:rsidRDefault="005733D2" w:rsidP="00B85B4B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0EE4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EC0EE4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EC0EE4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CF186A" w:rsidRPr="00EC0EE4">
        <w:rPr>
          <w:rFonts w:ascii="Times New Roman" w:hAnsi="Times New Roman" w:cs="Times New Roman"/>
          <w:sz w:val="28"/>
          <w:szCs w:val="28"/>
        </w:rPr>
        <w:t>районного</w:t>
      </w:r>
      <w:r w:rsidR="003D377B"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этапа республиканского конкурса  вожатых «Замечательный вожатый»</w:t>
      </w:r>
      <w:r w:rsidR="00CF186A" w:rsidRPr="00EC0EE4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EC0EE4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EC0EE4">
        <w:rPr>
          <w:rFonts w:ascii="Times New Roman" w:hAnsi="Times New Roman" w:cs="Times New Roman"/>
          <w:sz w:val="28"/>
          <w:szCs w:val="28"/>
        </w:rPr>
        <w:t>.</w:t>
      </w:r>
    </w:p>
    <w:p w:rsidR="0087157F" w:rsidRPr="00EC0EE4" w:rsidRDefault="0087157F" w:rsidP="00B85B4B">
      <w:pPr>
        <w:spacing w:after="0" w:line="24" w:lineRule="atLeast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C0EE4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EC0EE4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2B44B8" w:rsidRPr="00EC0EE4">
        <w:rPr>
          <w:rFonts w:ascii="Times New Roman" w:hAnsi="Times New Roman" w:cs="Times New Roman"/>
          <w:sz w:val="28"/>
          <w:szCs w:val="28"/>
        </w:rPr>
        <w:t xml:space="preserve"> </w:t>
      </w:r>
      <w:r w:rsidR="003D377B" w:rsidRPr="00EC0EE4">
        <w:rPr>
          <w:rFonts w:ascii="Times New Roman" w:hAnsi="Times New Roman" w:cs="Times New Roman"/>
          <w:sz w:val="28"/>
          <w:szCs w:val="28"/>
        </w:rPr>
        <w:t>районного</w:t>
      </w:r>
      <w:r w:rsidR="003D377B"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этапа республиканского конкурса  вожатых «Замечательный вожатый»</w:t>
      </w:r>
      <w:r w:rsidR="00C470EA" w:rsidRPr="00EC0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186A" w:rsidRPr="00EC0EE4">
        <w:rPr>
          <w:rFonts w:ascii="Times New Roman" w:hAnsi="Times New Roman" w:cs="Times New Roman"/>
          <w:sz w:val="28"/>
          <w:szCs w:val="28"/>
        </w:rPr>
        <w:t xml:space="preserve"> </w:t>
      </w:r>
      <w:r w:rsidRPr="00EC0EE4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EC0EE4" w:rsidRDefault="00582864" w:rsidP="00B85B4B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0EE4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EC0EE4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023BEC">
        <w:rPr>
          <w:rFonts w:ascii="Times New Roman" w:hAnsi="Times New Roman" w:cs="Times New Roman"/>
          <w:sz w:val="28"/>
          <w:szCs w:val="28"/>
        </w:rPr>
        <w:t xml:space="preserve">  о</w:t>
      </w:r>
      <w:r w:rsidR="00756FAA" w:rsidRPr="00EC0EE4">
        <w:rPr>
          <w:rFonts w:ascii="Times New Roman" w:hAnsi="Times New Roman" w:cs="Times New Roman"/>
          <w:sz w:val="28"/>
          <w:szCs w:val="28"/>
        </w:rPr>
        <w:t>тд</w:t>
      </w:r>
      <w:r w:rsidR="00023BEC">
        <w:rPr>
          <w:rFonts w:ascii="Times New Roman" w:hAnsi="Times New Roman" w:cs="Times New Roman"/>
          <w:sz w:val="28"/>
          <w:szCs w:val="28"/>
        </w:rPr>
        <w:t>ела о</w:t>
      </w:r>
      <w:r w:rsidR="002B44B8" w:rsidRPr="00EC0EE4">
        <w:rPr>
          <w:rFonts w:ascii="Times New Roman" w:hAnsi="Times New Roman" w:cs="Times New Roman"/>
          <w:sz w:val="28"/>
          <w:szCs w:val="28"/>
        </w:rPr>
        <w:t xml:space="preserve">бразования по Кировскому  </w:t>
      </w:r>
      <w:r w:rsidR="00756FAA" w:rsidRPr="00EC0EE4">
        <w:rPr>
          <w:rFonts w:ascii="Times New Roman" w:hAnsi="Times New Roman" w:cs="Times New Roman"/>
          <w:sz w:val="28"/>
          <w:szCs w:val="28"/>
        </w:rPr>
        <w:t xml:space="preserve">и Московскому районам г.Казани. </w:t>
      </w:r>
      <w:r w:rsidR="0087157F" w:rsidRPr="00EC0E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Pr="00EC0EE4" w:rsidRDefault="005733D2" w:rsidP="00B85B4B">
      <w:pPr>
        <w:spacing w:after="0" w:line="24" w:lineRule="atLeas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C0EE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EC0EE4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EC0EE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C0EE4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EC0EE4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EC0EE4">
        <w:rPr>
          <w:rFonts w:ascii="Times New Roman" w:hAnsi="Times New Roman" w:cs="Times New Roman"/>
          <w:sz w:val="28"/>
          <w:szCs w:val="28"/>
        </w:rPr>
        <w:t>.</w:t>
      </w:r>
      <w:r w:rsidRPr="00EC0EE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A16CA" w:rsidRPr="00EC0EE4" w:rsidRDefault="00EA16CA" w:rsidP="00B85B4B">
      <w:pPr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B44B8" w:rsidRDefault="00756FAA" w:rsidP="00B85B4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EE4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EC0EE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proofErr w:type="spellStart"/>
      <w:r w:rsidR="00175C6B" w:rsidRPr="00EC0EE4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  <w:proofErr w:type="spellEnd"/>
    </w:p>
    <w:p w:rsidR="00B85B4B" w:rsidRDefault="00B85B4B" w:rsidP="00B85B4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5B4B" w:rsidRDefault="00B85B4B" w:rsidP="00B85B4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5B4B" w:rsidRDefault="00B85B4B" w:rsidP="00B85B4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5B4B" w:rsidRDefault="00B85B4B" w:rsidP="00B85B4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5B4B" w:rsidRPr="00EC0EE4" w:rsidRDefault="00B85B4B" w:rsidP="00B85B4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FA5A0D">
        <w:rPr>
          <w:rFonts w:ascii="Times New Roman" w:hAnsi="Times New Roman" w:cs="Times New Roman"/>
          <w:sz w:val="24"/>
          <w:szCs w:val="24"/>
        </w:rPr>
        <w:t>И.В.Петрова</w:t>
      </w:r>
      <w:proofErr w:type="spellEnd"/>
      <w:r w:rsidRPr="00FA5A0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8(843) 223-23-75</w:t>
      </w:r>
    </w:p>
    <w:p w:rsidR="00931F2D" w:rsidRPr="00175C6B" w:rsidRDefault="0087157F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 </w:t>
      </w:r>
      <w:r w:rsidRPr="00E17222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2B6E63" w:rsidRPr="003D377B" w:rsidRDefault="0087157F" w:rsidP="00EC0EE4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D377B">
        <w:rPr>
          <w:rFonts w:ascii="Times New Roman" w:hAnsi="Times New Roman" w:cs="Times New Roman"/>
          <w:b/>
          <w:sz w:val="28"/>
          <w:szCs w:val="28"/>
          <w:lang w:val="ru-RU"/>
        </w:rPr>
        <w:t>Состав жюри</w:t>
      </w:r>
      <w:r w:rsidRPr="003D377B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="005C529F" w:rsidRPr="003D37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районного </w:t>
      </w:r>
      <w:r w:rsidR="003D377B" w:rsidRPr="003D377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этапа республиканского конкурса  вожатых «Замечательный вожатый»</w:t>
      </w:r>
    </w:p>
    <w:p w:rsidR="00C470EA" w:rsidRDefault="00C470EA" w:rsidP="002B6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6E63" w:rsidRPr="00C470EA">
        <w:rPr>
          <w:rFonts w:ascii="Times New Roman" w:hAnsi="Times New Roman" w:cs="Times New Roman"/>
          <w:sz w:val="28"/>
          <w:szCs w:val="28"/>
        </w:rPr>
        <w:t>.</w:t>
      </w:r>
      <w:r w:rsidRPr="00C470EA">
        <w:rPr>
          <w:rFonts w:ascii="Times New Roman" w:hAnsi="Times New Roman" w:cs="Times New Roman"/>
          <w:sz w:val="28"/>
          <w:szCs w:val="28"/>
        </w:rPr>
        <w:t xml:space="preserve"> Колобова Ю.К. – заведующая отделом детских инициатив, музееведения и социально-гуманитарной деятельности  МБУДО «ЦДОД «Заречье»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17222">
        <w:rPr>
          <w:rFonts w:ascii="Times New Roman" w:hAnsi="Times New Roman" w:cs="Times New Roman"/>
          <w:sz w:val="28"/>
          <w:szCs w:val="28"/>
        </w:rPr>
        <w:t>Калинкина И.Ю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Pr="00E17222">
        <w:rPr>
          <w:rFonts w:ascii="Times New Roman" w:hAnsi="Times New Roman" w:cs="Times New Roman"/>
          <w:sz w:val="28"/>
          <w:szCs w:val="28"/>
        </w:rPr>
        <w:t>«Заречье»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17222">
        <w:rPr>
          <w:rFonts w:ascii="Times New Roman" w:hAnsi="Times New Roman" w:cs="Times New Roman"/>
          <w:sz w:val="28"/>
          <w:szCs w:val="28"/>
        </w:rPr>
        <w:t>уратор по развитию ДОО Кировского района г.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>3. Горбунова А.П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президент РТДОО «Республиканский скаутский Центр «Скауты Татарстана»</w:t>
      </w:r>
      <w:proofErr w:type="gramStart"/>
      <w:r w:rsidR="002B6E63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,</w:t>
      </w:r>
      <w:proofErr w:type="gramEnd"/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педагог дополнительного образования</w:t>
      </w:r>
      <w:r w:rsidR="002B6E63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отдела  детских инициатив </w:t>
      </w:r>
      <w:r w:rsidR="00F33AF9">
        <w:rPr>
          <w:rFonts w:ascii="Times New Roman" w:hAnsi="Times New Roman" w:cs="Times New Roman"/>
          <w:sz w:val="28"/>
          <w:szCs w:val="28"/>
        </w:rPr>
        <w:t>,</w:t>
      </w:r>
      <w:r w:rsidR="002B6E63"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="002B6E63" w:rsidRPr="00E17222">
        <w:rPr>
          <w:rFonts w:ascii="Times New Roman" w:hAnsi="Times New Roman" w:cs="Times New Roman"/>
          <w:sz w:val="28"/>
          <w:szCs w:val="28"/>
        </w:rPr>
        <w:t>«Заре</w:t>
      </w:r>
      <w:r w:rsidR="00931F2D">
        <w:rPr>
          <w:rFonts w:ascii="Times New Roman" w:hAnsi="Times New Roman" w:cs="Times New Roman"/>
          <w:sz w:val="28"/>
          <w:szCs w:val="28"/>
        </w:rPr>
        <w:t xml:space="preserve">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2B6E63" w:rsidRDefault="002B6E63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0EE4" w:rsidRDefault="00EC0EE4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C0EE4" w:rsidRDefault="00EC0EE4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C529F" w:rsidRPr="003D377B" w:rsidRDefault="005C529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77B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3D377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D377B">
        <w:rPr>
          <w:rFonts w:ascii="Times New Roman" w:hAnsi="Times New Roman" w:cs="Times New Roman"/>
          <w:b/>
          <w:sz w:val="28"/>
          <w:szCs w:val="28"/>
        </w:rPr>
        <w:t xml:space="preserve">районного </w:t>
      </w:r>
      <w:r w:rsidR="003D377B" w:rsidRPr="003D37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этапа республиканского конкурса  вожатых «Замечательный вожатый»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43"/>
        <w:gridCol w:w="3229"/>
        <w:gridCol w:w="3533"/>
      </w:tblGrid>
      <w:tr w:rsidR="00F82E3D" w:rsidRPr="00EC0EE4" w:rsidTr="00EC0E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EC0EE4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highlight w:val="white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EC0EE4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highlight w:val="white"/>
              </w:rPr>
            </w:pPr>
            <w:r w:rsidRPr="00EC0EE4">
              <w:rPr>
                <w:rFonts w:ascii="Times New Roman" w:hAnsi="Times New Roman" w:cs="Times New Roman"/>
                <w:b/>
                <w:highlight w:val="white"/>
              </w:rPr>
              <w:t>Место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F" w:rsidRPr="00EC0EE4" w:rsidRDefault="00AC6F6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highlight w:val="white"/>
              </w:rPr>
            </w:pPr>
            <w:r w:rsidRPr="00EC0EE4">
              <w:rPr>
                <w:rFonts w:ascii="Times New Roman" w:hAnsi="Times New Roman" w:cs="Times New Roman"/>
                <w:b/>
                <w:highlight w:val="white"/>
              </w:rPr>
              <w:t>ФИ конкурсанта</w:t>
            </w:r>
          </w:p>
          <w:p w:rsidR="00AC6F6F" w:rsidRPr="00EC0EE4" w:rsidRDefault="00AC6F6F" w:rsidP="00EC0EE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highlight w:val="white"/>
              </w:rPr>
            </w:pPr>
            <w:r w:rsidRPr="00EC0EE4">
              <w:rPr>
                <w:rFonts w:ascii="Times New Roman" w:hAnsi="Times New Roman" w:cs="Times New Roman"/>
                <w:b/>
                <w:highlight w:val="white"/>
              </w:rPr>
              <w:t>ФИО педагога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EC0EE4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highlight w:val="white"/>
              </w:rPr>
            </w:pPr>
            <w:r w:rsidRPr="00EC0EE4">
              <w:rPr>
                <w:rFonts w:ascii="Times New Roman" w:hAnsi="Times New Roman" w:cs="Times New Roman"/>
                <w:b/>
                <w:highlight w:val="white"/>
              </w:rPr>
              <w:t>ОУ</w:t>
            </w:r>
          </w:p>
        </w:tc>
      </w:tr>
      <w:tr w:rsidR="00F82E3D" w:rsidRPr="0050347B" w:rsidTr="00EC0E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50347B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</w:t>
            </w:r>
            <w:r w:rsidR="008D78EE"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50347B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 место</w:t>
            </w:r>
          </w:p>
          <w:p w:rsidR="002B4B35" w:rsidRPr="0050347B" w:rsidRDefault="002B4B3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E" w:rsidRDefault="000B333E" w:rsidP="000B333E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Уразова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Алия</w:t>
            </w:r>
            <w:proofErr w:type="spellEnd"/>
          </w:p>
          <w:p w:rsidR="00EC0EE4" w:rsidRDefault="00EC0EE4" w:rsidP="000B333E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B333E" w:rsidRDefault="000B333E" w:rsidP="000B333E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</w:t>
            </w:r>
            <w:r w:rsidRPr="005034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AC6F6F" w:rsidRPr="0050347B" w:rsidRDefault="000B333E" w:rsidP="000B333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3E" w:rsidRPr="0050347B" w:rsidRDefault="000B333E" w:rsidP="000B333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«Лицей№182»</w:t>
            </w:r>
          </w:p>
          <w:p w:rsidR="000B333E" w:rsidRDefault="000B333E" w:rsidP="000B333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50347B" w:rsidRPr="0050347B" w:rsidRDefault="000B333E" w:rsidP="000B333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E37F01" w:rsidRPr="0050347B" w:rsidTr="00EC0E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01" w:rsidRPr="0050347B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F01" w:rsidRPr="0050347B" w:rsidRDefault="00E37F01" w:rsidP="00E37F0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 место</w:t>
            </w:r>
          </w:p>
          <w:p w:rsidR="00E37F01" w:rsidRPr="0050347B" w:rsidRDefault="00E37F01" w:rsidP="00725DD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6F" w:rsidRDefault="000B333E" w:rsidP="000B333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Кутепова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Эльнара</w:t>
            </w:r>
            <w:proofErr w:type="spellEnd"/>
          </w:p>
          <w:p w:rsidR="00EC0EE4" w:rsidRDefault="00EC0EE4" w:rsidP="000B333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49305C" w:rsidRPr="00EC0EE4" w:rsidRDefault="0049305C" w:rsidP="000B333E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0EE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</w:t>
            </w:r>
            <w:r w:rsidRPr="00EC0E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49305C" w:rsidRPr="0050347B" w:rsidRDefault="0049305C" w:rsidP="000B333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EC0EE4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EC0EE4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E2" w:rsidRPr="0050347B" w:rsidRDefault="001937E2" w:rsidP="001937E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«Лицей№188</w:t>
            </w: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1937E2" w:rsidRDefault="001937E2" w:rsidP="001937E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50347B" w:rsidRPr="0050347B" w:rsidRDefault="001937E2" w:rsidP="001937E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F82E3D" w:rsidRPr="0050347B" w:rsidTr="00EC0E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50347B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</w:t>
            </w:r>
            <w:r w:rsidR="008D78EE"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50347B" w:rsidRDefault="000B333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</w:t>
            </w:r>
            <w:r w:rsidR="00AC6F6F"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место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33E" w:rsidRDefault="000B333E" w:rsidP="000B333E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0B333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Шагивалеева</w:t>
            </w:r>
            <w:proofErr w:type="spellEnd"/>
            <w:r w:rsidRPr="000B333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Елена</w:t>
            </w:r>
          </w:p>
          <w:p w:rsidR="00EC0EE4" w:rsidRDefault="00EC0EE4" w:rsidP="000B333E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9305C" w:rsidRPr="0049305C" w:rsidRDefault="0049305C" w:rsidP="0049305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</w:t>
            </w:r>
            <w:r w:rsidR="0035746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034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AC6F6F" w:rsidRDefault="000B333E" w:rsidP="000B333E">
            <w:pPr>
              <w:autoSpaceDE w:val="0"/>
              <w:autoSpaceDN w:val="0"/>
              <w:spacing w:after="0" w:line="240" w:lineRule="auto"/>
              <w:ind w:left="34" w:right="3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B333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Шаяхметова Л. Р.</w:t>
            </w:r>
          </w:p>
          <w:p w:rsidR="00357465" w:rsidRPr="000B333E" w:rsidRDefault="00357465" w:rsidP="000B333E">
            <w:pPr>
              <w:autoSpaceDE w:val="0"/>
              <w:autoSpaceDN w:val="0"/>
              <w:spacing w:after="0" w:line="240" w:lineRule="auto"/>
              <w:ind w:left="34" w:right="3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Демидова А.В.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E6" w:rsidRPr="00A254E6" w:rsidRDefault="008D78EE" w:rsidP="00A254E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0B333E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«Гимназия№3</w:t>
            </w:r>
            <w:r w:rsidR="00A254E6"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  <w:p w:rsidR="00A254E6" w:rsidRDefault="00A254E6" w:rsidP="00A254E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AC6F6F" w:rsidRPr="0050347B" w:rsidRDefault="00A254E6" w:rsidP="00A254E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AC6F6F" w:rsidRPr="0050347B" w:rsidTr="00EC0E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6F" w:rsidRPr="0050347B" w:rsidRDefault="0050347B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465" w:rsidRDefault="00357465" w:rsidP="0035746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Победитель в номинации</w:t>
            </w:r>
          </w:p>
          <w:p w:rsidR="00357465" w:rsidRPr="0050347B" w:rsidRDefault="00357465" w:rsidP="00EC0EE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« Самый современный отрядный вожатый» 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0C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Капитонова Милана</w:t>
            </w:r>
          </w:p>
          <w:p w:rsidR="00EC0EE4" w:rsidRPr="0050347B" w:rsidRDefault="00EC0EE4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88390C" w:rsidRPr="0050347B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Педагог:</w:t>
            </w:r>
          </w:p>
          <w:p w:rsidR="0088390C" w:rsidRPr="0050347B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Кузнецова Ю. В.</w:t>
            </w:r>
          </w:p>
          <w:p w:rsidR="00792596" w:rsidRPr="0050347B" w:rsidRDefault="001937E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Ясенева Л.Г.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0C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«Гимназия№50»</w:t>
            </w:r>
          </w:p>
          <w:p w:rsidR="0088390C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AC6F6F" w:rsidRPr="0050347B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  <w:tr w:rsidR="0088390C" w:rsidRPr="0050347B" w:rsidTr="00EC0EE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0C" w:rsidRPr="0050347B" w:rsidRDefault="008525AC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465" w:rsidRDefault="00357465" w:rsidP="0035746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Победитель в номинации</w:t>
            </w:r>
          </w:p>
          <w:p w:rsidR="0088390C" w:rsidRPr="0050347B" w:rsidRDefault="00357465" w:rsidP="0035746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« Самый креативный отрядный вожатый»    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0C" w:rsidRDefault="001937E2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</w:p>
          <w:p w:rsidR="00EC0EE4" w:rsidRDefault="00EC0EE4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90C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</w:p>
          <w:p w:rsidR="0088390C" w:rsidRPr="001937E2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347B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="001937E2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Pr="0050347B">
              <w:rPr>
                <w:rFonts w:ascii="Times New Roman" w:hAnsi="Times New Roman" w:cs="Times New Roman"/>
                <w:sz w:val="28"/>
                <w:szCs w:val="28"/>
              </w:rPr>
              <w:t xml:space="preserve"> Ю</w:t>
            </w:r>
            <w:r w:rsidR="001937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0C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50347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«Гимназия№137»</w:t>
            </w:r>
          </w:p>
          <w:p w:rsidR="0088390C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Кировского района </w:t>
            </w:r>
          </w:p>
          <w:p w:rsidR="0088390C" w:rsidRPr="0050347B" w:rsidRDefault="0088390C" w:rsidP="0088390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г. Казани</w:t>
            </w:r>
          </w:p>
        </w:tc>
      </w:tr>
    </w:tbl>
    <w:p w:rsidR="002B44B8" w:rsidRPr="008525AC" w:rsidRDefault="002B44B8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B44B8" w:rsidRPr="008525AC" w:rsidSect="00B85B4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57F"/>
    <w:rsid w:val="00023BEC"/>
    <w:rsid w:val="00062700"/>
    <w:rsid w:val="000B333E"/>
    <w:rsid w:val="000B7914"/>
    <w:rsid w:val="000C134F"/>
    <w:rsid w:val="000F70AE"/>
    <w:rsid w:val="00114ABC"/>
    <w:rsid w:val="00162D9F"/>
    <w:rsid w:val="0017263C"/>
    <w:rsid w:val="00175C6B"/>
    <w:rsid w:val="001937E2"/>
    <w:rsid w:val="00227623"/>
    <w:rsid w:val="00243F6C"/>
    <w:rsid w:val="002468FA"/>
    <w:rsid w:val="00260F5D"/>
    <w:rsid w:val="00297316"/>
    <w:rsid w:val="002A0F48"/>
    <w:rsid w:val="002B44B8"/>
    <w:rsid w:val="002B4B35"/>
    <w:rsid w:val="002B6E63"/>
    <w:rsid w:val="003530F7"/>
    <w:rsid w:val="00357465"/>
    <w:rsid w:val="003731C2"/>
    <w:rsid w:val="00394D93"/>
    <w:rsid w:val="003D377B"/>
    <w:rsid w:val="003E2A54"/>
    <w:rsid w:val="00412045"/>
    <w:rsid w:val="00413932"/>
    <w:rsid w:val="00447696"/>
    <w:rsid w:val="0049305C"/>
    <w:rsid w:val="004B215A"/>
    <w:rsid w:val="004C235C"/>
    <w:rsid w:val="004C345E"/>
    <w:rsid w:val="004C4888"/>
    <w:rsid w:val="0050347B"/>
    <w:rsid w:val="00543F92"/>
    <w:rsid w:val="00546323"/>
    <w:rsid w:val="0055487C"/>
    <w:rsid w:val="005733D2"/>
    <w:rsid w:val="00582864"/>
    <w:rsid w:val="005C529F"/>
    <w:rsid w:val="005C6906"/>
    <w:rsid w:val="005C73E6"/>
    <w:rsid w:val="005F7180"/>
    <w:rsid w:val="00617841"/>
    <w:rsid w:val="00626438"/>
    <w:rsid w:val="006E7C34"/>
    <w:rsid w:val="00756FAA"/>
    <w:rsid w:val="00761D20"/>
    <w:rsid w:val="00771CDA"/>
    <w:rsid w:val="00792596"/>
    <w:rsid w:val="007A5340"/>
    <w:rsid w:val="0082559F"/>
    <w:rsid w:val="008525AC"/>
    <w:rsid w:val="0087157F"/>
    <w:rsid w:val="0088390C"/>
    <w:rsid w:val="00897296"/>
    <w:rsid w:val="008B2B96"/>
    <w:rsid w:val="008D78EE"/>
    <w:rsid w:val="0091648C"/>
    <w:rsid w:val="00931F2D"/>
    <w:rsid w:val="00942802"/>
    <w:rsid w:val="009926E2"/>
    <w:rsid w:val="009A566A"/>
    <w:rsid w:val="009B435E"/>
    <w:rsid w:val="009E0F94"/>
    <w:rsid w:val="009E5391"/>
    <w:rsid w:val="00A0559B"/>
    <w:rsid w:val="00A243CB"/>
    <w:rsid w:val="00A254E6"/>
    <w:rsid w:val="00A7124C"/>
    <w:rsid w:val="00A952B9"/>
    <w:rsid w:val="00AC6F6F"/>
    <w:rsid w:val="00AF6862"/>
    <w:rsid w:val="00B03164"/>
    <w:rsid w:val="00B11C7A"/>
    <w:rsid w:val="00B217CF"/>
    <w:rsid w:val="00B22328"/>
    <w:rsid w:val="00B85B4B"/>
    <w:rsid w:val="00BA2AEE"/>
    <w:rsid w:val="00BE68FE"/>
    <w:rsid w:val="00C32358"/>
    <w:rsid w:val="00C436B5"/>
    <w:rsid w:val="00C470EA"/>
    <w:rsid w:val="00C92762"/>
    <w:rsid w:val="00CA344C"/>
    <w:rsid w:val="00CB11F6"/>
    <w:rsid w:val="00CD59B5"/>
    <w:rsid w:val="00CF186A"/>
    <w:rsid w:val="00D230BE"/>
    <w:rsid w:val="00D4385E"/>
    <w:rsid w:val="00D54A86"/>
    <w:rsid w:val="00D7104F"/>
    <w:rsid w:val="00D7370C"/>
    <w:rsid w:val="00D874DB"/>
    <w:rsid w:val="00DA4B9C"/>
    <w:rsid w:val="00DA79E0"/>
    <w:rsid w:val="00E01111"/>
    <w:rsid w:val="00E17222"/>
    <w:rsid w:val="00E21FE3"/>
    <w:rsid w:val="00E24516"/>
    <w:rsid w:val="00E37F01"/>
    <w:rsid w:val="00E72FED"/>
    <w:rsid w:val="00E87A09"/>
    <w:rsid w:val="00EA16CA"/>
    <w:rsid w:val="00EA468E"/>
    <w:rsid w:val="00EA7391"/>
    <w:rsid w:val="00EC0EE4"/>
    <w:rsid w:val="00F33AF9"/>
    <w:rsid w:val="00F743F7"/>
    <w:rsid w:val="00F82E3D"/>
    <w:rsid w:val="00F86407"/>
    <w:rsid w:val="00FC1645"/>
    <w:rsid w:val="00FD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2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2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BB48D-8F8C-4595-8267-F4F269EBC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0</cp:lastModifiedBy>
  <cp:revision>42</cp:revision>
  <cp:lastPrinted>2021-10-12T05:19:00Z</cp:lastPrinted>
  <dcterms:created xsi:type="dcterms:W3CDTF">2021-05-18T06:52:00Z</dcterms:created>
  <dcterms:modified xsi:type="dcterms:W3CDTF">2023-12-27T12:08:00Z</dcterms:modified>
</cp:coreProperties>
</file>